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09" w:rsidRDefault="00ED435B" w:rsidP="00ED435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這週的第一堂英語課，</w:t>
      </w:r>
    </w:p>
    <w:p w:rsidR="00262084" w:rsidRDefault="00262084" w:rsidP="00ED435B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ED435B" w:rsidRDefault="00ED435B" w:rsidP="00ED435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請</w:t>
      </w:r>
      <w:r w:rsidRPr="00ED435B">
        <w:rPr>
          <w:rFonts w:ascii="新細明體" w:eastAsia="新細明體" w:hAnsi="新細明體" w:cs="新細明體"/>
          <w:kern w:val="0"/>
          <w:szCs w:val="24"/>
        </w:rPr>
        <w:t>小朋友</w:t>
      </w:r>
      <w:r>
        <w:rPr>
          <w:rFonts w:ascii="新細明體" w:eastAsia="新細明體" w:hAnsi="新細明體" w:cs="新細明體" w:hint="eastAsia"/>
          <w:kern w:val="0"/>
          <w:szCs w:val="24"/>
        </w:rPr>
        <w:t>觀看以下影片並完成老師指定的作業</w:t>
      </w:r>
      <w:r w:rsidR="007F6909">
        <w:rPr>
          <w:rFonts w:ascii="新細明體" w:eastAsia="新細明體" w:hAnsi="新細明體" w:cs="新細明體" w:hint="eastAsia"/>
          <w:kern w:val="0"/>
          <w:szCs w:val="24"/>
        </w:rPr>
        <w:t>，開始上課的第一天交。</w:t>
      </w:r>
    </w:p>
    <w:p w:rsidR="005C4AAE" w:rsidRDefault="00ED435B" w:rsidP="005C4AAE">
      <w:pPr>
        <w:rPr>
          <w:rStyle w:val="a3"/>
        </w:rPr>
      </w:pPr>
      <w:r>
        <w:rPr>
          <w:rFonts w:hint="eastAsia"/>
        </w:rPr>
        <w:t>連結網址</w:t>
      </w:r>
      <w:hyperlink r:id="rId6" w:history="1">
        <w:r w:rsidR="009E60A5" w:rsidRPr="00CD6C31">
          <w:rPr>
            <w:rStyle w:val="a3"/>
          </w:rPr>
          <w:t>https://www.youtube.com/watch?v=qovQW1fMAVs</w:t>
        </w:r>
      </w:hyperlink>
    </w:p>
    <w:p w:rsidR="00ED435B" w:rsidRPr="00ED435B" w:rsidRDefault="007F6909" w:rsidP="00ED435B">
      <w:r>
        <w:rPr>
          <w:rFonts w:hint="eastAsia"/>
        </w:rPr>
        <w:t>可愛的</w:t>
      </w:r>
      <w:r w:rsidR="00ED435B" w:rsidRPr="00ED435B">
        <w:t>Peppa Pig</w:t>
      </w:r>
      <w:r w:rsidR="00E7515A">
        <w:rPr>
          <w:rFonts w:hint="eastAsia"/>
        </w:rPr>
        <w:t>帶你複習學過的</w:t>
      </w:r>
      <w:r w:rsidR="00E7515A">
        <w:rPr>
          <w:rFonts w:hint="eastAsia"/>
        </w:rPr>
        <w:t>A</w:t>
      </w:r>
      <w:r w:rsidR="00E7515A">
        <w:rPr>
          <w:rFonts w:hint="eastAsia"/>
        </w:rPr>
        <w:t>─</w:t>
      </w:r>
      <w:r w:rsidR="00E7515A">
        <w:rPr>
          <w:rFonts w:hint="eastAsia"/>
        </w:rPr>
        <w:t>Z</w:t>
      </w:r>
      <w:r>
        <w:rPr>
          <w:rFonts w:hint="eastAsia"/>
        </w:rPr>
        <w:t>，請告訴老師到底是哪些字？</w:t>
      </w:r>
    </w:p>
    <w:p w:rsidR="007F6909" w:rsidRDefault="007F6909" w:rsidP="00622647"/>
    <w:p w:rsidR="00622647" w:rsidRPr="00622647" w:rsidRDefault="007F6909" w:rsidP="00622647">
      <w:r>
        <w:rPr>
          <w:rFonts w:hint="eastAsia"/>
        </w:rPr>
        <w:t>英語作業</w:t>
      </w:r>
      <w:r>
        <w:rPr>
          <w:rFonts w:hint="eastAsia"/>
        </w:rPr>
        <w:t>1</w:t>
      </w:r>
      <w:r>
        <w:rPr>
          <w:rFonts w:hint="eastAsia"/>
        </w:rPr>
        <w:t>：完成</w:t>
      </w:r>
      <w:r w:rsidRPr="007F6909">
        <w:t>Peppa Pig</w:t>
      </w:r>
      <w:r>
        <w:rPr>
          <w:rFonts w:hint="eastAsia"/>
        </w:rPr>
        <w:t>所說的</w:t>
      </w:r>
      <w:r w:rsidRPr="007F6909">
        <w:t>A─Z</w:t>
      </w:r>
      <w:r w:rsidRPr="007F6909">
        <w:rPr>
          <w:rFonts w:hint="eastAsia"/>
        </w:rPr>
        <w:t>的代表字</w:t>
      </w:r>
      <w:r w:rsidRPr="00622647">
        <w:t xml:space="preserve"> </w:t>
      </w:r>
    </w:p>
    <w:p w:rsidR="007F6909" w:rsidRDefault="00622647" w:rsidP="00E7515A">
      <w:r>
        <w:rPr>
          <w:rFonts w:hint="eastAsia"/>
        </w:rPr>
        <w:t>從上到下分別</w:t>
      </w:r>
      <w:r w:rsidR="00E7515A">
        <w:rPr>
          <w:rFonts w:hint="eastAsia"/>
        </w:rPr>
        <w:t>寫出</w:t>
      </w:r>
      <w:r>
        <w:rPr>
          <w:rFonts w:hint="eastAsia"/>
        </w:rPr>
        <w:t>，你做得到的！</w:t>
      </w:r>
      <w:r w:rsidR="007F6909">
        <w:rPr>
          <w:rFonts w:hint="eastAsia"/>
        </w:rPr>
        <w:t>（</w:t>
      </w:r>
      <w:r w:rsidR="007F6909" w:rsidRPr="007F6909">
        <w:rPr>
          <w:rFonts w:hint="eastAsia"/>
        </w:rPr>
        <w:t>請</w:t>
      </w:r>
      <w:r w:rsidR="007F6909">
        <w:rPr>
          <w:rFonts w:hint="eastAsia"/>
        </w:rPr>
        <w:t>寫在</w:t>
      </w:r>
      <w:r w:rsidR="007F6909" w:rsidRPr="007F6909">
        <w:rPr>
          <w:rFonts w:hint="eastAsia"/>
        </w:rPr>
        <w:t>有格線的紙張</w:t>
      </w:r>
      <w:r w:rsidR="007F6909">
        <w:rPr>
          <w:rFonts w:hint="eastAsia"/>
        </w:rPr>
        <w:t>上）</w:t>
      </w:r>
    </w:p>
    <w:p w:rsidR="00431AD3" w:rsidRDefault="00431AD3" w:rsidP="00E7515A">
      <w:r>
        <w:rPr>
          <w:rFonts w:hint="eastAsia"/>
        </w:rPr>
        <w:t>例如</w:t>
      </w:r>
    </w:p>
    <w:p w:rsidR="00431AD3" w:rsidRPr="00E104C6" w:rsidRDefault="00431AD3" w:rsidP="00E7515A">
      <w:r w:rsidRPr="00E104C6">
        <w:rPr>
          <w:rFonts w:hint="eastAsia"/>
        </w:rPr>
        <w:t>A</w:t>
      </w:r>
    </w:p>
    <w:p w:rsidR="00431AD3" w:rsidRPr="00E104C6" w:rsidRDefault="00431AD3" w:rsidP="00E7515A">
      <w:r w:rsidRPr="00E104C6">
        <w:t>B</w:t>
      </w:r>
    </w:p>
    <w:p w:rsidR="00431AD3" w:rsidRPr="00E104C6" w:rsidRDefault="00431AD3" w:rsidP="00E7515A">
      <w:r w:rsidRPr="00E104C6">
        <w:t>C</w:t>
      </w:r>
    </w:p>
    <w:p w:rsidR="00431AD3" w:rsidRPr="00E104C6" w:rsidRDefault="00431AD3" w:rsidP="00E7515A">
      <w:r w:rsidRPr="00E104C6">
        <w:rPr>
          <w:rFonts w:hint="eastAsia"/>
        </w:rPr>
        <w:t>D</w:t>
      </w:r>
    </w:p>
    <w:p w:rsidR="00431AD3" w:rsidRPr="00E104C6" w:rsidRDefault="00431AD3" w:rsidP="00E7515A">
      <w:r w:rsidRPr="00E104C6">
        <w:t>E</w:t>
      </w:r>
    </w:p>
    <w:p w:rsidR="00431AD3" w:rsidRPr="00E104C6" w:rsidRDefault="00431AD3" w:rsidP="00E7515A">
      <w:r w:rsidRPr="00E104C6">
        <w:t>F</w:t>
      </w:r>
    </w:p>
    <w:p w:rsidR="00431AD3" w:rsidRPr="00E104C6" w:rsidRDefault="00431AD3" w:rsidP="00E7515A">
      <w:r w:rsidRPr="00E104C6">
        <w:t>G</w:t>
      </w:r>
    </w:p>
    <w:p w:rsidR="00431AD3" w:rsidRPr="00E104C6" w:rsidRDefault="00431AD3" w:rsidP="00E7515A">
      <w:r w:rsidRPr="00E104C6">
        <w:t>H</w:t>
      </w:r>
    </w:p>
    <w:p w:rsidR="00431AD3" w:rsidRPr="00E104C6" w:rsidRDefault="00431AD3" w:rsidP="00E7515A">
      <w:r w:rsidRPr="00E104C6">
        <w:t>I</w:t>
      </w:r>
    </w:p>
    <w:p w:rsidR="00D02F8F" w:rsidRPr="00E104C6" w:rsidRDefault="00431AD3" w:rsidP="00E7515A">
      <w:r w:rsidRPr="00E104C6">
        <w:t>J</w:t>
      </w:r>
    </w:p>
    <w:p w:rsidR="00D02F8F" w:rsidRPr="00E104C6" w:rsidRDefault="00431AD3" w:rsidP="00E7515A">
      <w:r w:rsidRPr="00E104C6">
        <w:t>K</w:t>
      </w:r>
    </w:p>
    <w:p w:rsidR="00D02F8F" w:rsidRPr="00E104C6" w:rsidRDefault="00431AD3" w:rsidP="00E7515A">
      <w:r w:rsidRPr="00E104C6">
        <w:t>L</w:t>
      </w:r>
    </w:p>
    <w:p w:rsidR="00D02F8F" w:rsidRPr="00E104C6" w:rsidRDefault="00431AD3" w:rsidP="00E7515A">
      <w:r w:rsidRPr="00E104C6">
        <w:t>M</w:t>
      </w:r>
    </w:p>
    <w:p w:rsidR="00D02F8F" w:rsidRPr="00E104C6" w:rsidRDefault="00431AD3" w:rsidP="00E7515A">
      <w:r w:rsidRPr="00E104C6">
        <w:t>N</w:t>
      </w:r>
    </w:p>
    <w:p w:rsidR="00D02F8F" w:rsidRPr="00E104C6" w:rsidRDefault="00431AD3" w:rsidP="00E7515A">
      <w:r w:rsidRPr="00E104C6">
        <w:t>O</w:t>
      </w:r>
    </w:p>
    <w:p w:rsidR="00D02F8F" w:rsidRPr="00E104C6" w:rsidRDefault="00431AD3" w:rsidP="00E7515A">
      <w:r w:rsidRPr="00E104C6">
        <w:t>P</w:t>
      </w:r>
    </w:p>
    <w:p w:rsidR="00D02F8F" w:rsidRPr="00E104C6" w:rsidRDefault="00431AD3" w:rsidP="00E7515A">
      <w:r w:rsidRPr="00E104C6">
        <w:t>Q</w:t>
      </w:r>
    </w:p>
    <w:p w:rsidR="00D02F8F" w:rsidRPr="00E104C6" w:rsidRDefault="00431AD3" w:rsidP="00E7515A">
      <w:r w:rsidRPr="00E104C6">
        <w:t>R</w:t>
      </w:r>
    </w:p>
    <w:p w:rsidR="00D02F8F" w:rsidRPr="00E104C6" w:rsidRDefault="00431AD3" w:rsidP="00E7515A">
      <w:r w:rsidRPr="00E104C6">
        <w:t>S</w:t>
      </w:r>
    </w:p>
    <w:p w:rsidR="00D02F8F" w:rsidRPr="00E104C6" w:rsidRDefault="00431AD3" w:rsidP="00E7515A">
      <w:r w:rsidRPr="00E104C6">
        <w:t>T</w:t>
      </w:r>
    </w:p>
    <w:p w:rsidR="00D02F8F" w:rsidRPr="00E104C6" w:rsidRDefault="00431AD3" w:rsidP="00E7515A">
      <w:r w:rsidRPr="00E104C6">
        <w:t>U</w:t>
      </w:r>
    </w:p>
    <w:p w:rsidR="00D02F8F" w:rsidRPr="00E104C6" w:rsidRDefault="00431AD3" w:rsidP="00E7515A">
      <w:r w:rsidRPr="00E104C6">
        <w:t>V</w:t>
      </w:r>
    </w:p>
    <w:p w:rsidR="00FA6FDD" w:rsidRPr="00E104C6" w:rsidRDefault="00431AD3" w:rsidP="00E7515A">
      <w:r w:rsidRPr="00E104C6">
        <w:t>W</w:t>
      </w:r>
    </w:p>
    <w:p w:rsidR="00FA6FDD" w:rsidRPr="00E104C6" w:rsidRDefault="00431AD3" w:rsidP="00E7515A">
      <w:r w:rsidRPr="00E104C6">
        <w:t>X</w:t>
      </w:r>
    </w:p>
    <w:p w:rsidR="00FA6FDD" w:rsidRPr="00E104C6" w:rsidRDefault="00431AD3" w:rsidP="00E7515A">
      <w:r w:rsidRPr="00E104C6">
        <w:t>Y</w:t>
      </w:r>
    </w:p>
    <w:p w:rsidR="00431AD3" w:rsidRPr="00E104C6" w:rsidRDefault="00431AD3" w:rsidP="00E7515A">
      <w:r w:rsidRPr="00E104C6">
        <w:t>Z</w:t>
      </w:r>
    </w:p>
    <w:p w:rsidR="00ED435B" w:rsidRPr="00E104C6" w:rsidRDefault="00ED435B" w:rsidP="005C4AAE"/>
    <w:p w:rsidR="00B32565" w:rsidRPr="00E104C6" w:rsidRDefault="00B32565" w:rsidP="005C4AAE"/>
    <w:p w:rsidR="00B32565" w:rsidRPr="00E104C6" w:rsidRDefault="00B32565" w:rsidP="005C4AAE">
      <w:pPr>
        <w:rPr>
          <w:rFonts w:hint="eastAsia"/>
        </w:rPr>
      </w:pPr>
      <w:bookmarkStart w:id="0" w:name="_GoBack"/>
      <w:bookmarkEnd w:id="0"/>
    </w:p>
    <w:sectPr w:rsidR="00B32565" w:rsidRPr="00E104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5D" w:rsidRDefault="007F395D" w:rsidP="005C4AAE">
      <w:r>
        <w:separator/>
      </w:r>
    </w:p>
  </w:endnote>
  <w:endnote w:type="continuationSeparator" w:id="0">
    <w:p w:rsidR="007F395D" w:rsidRDefault="007F395D" w:rsidP="005C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5D" w:rsidRDefault="007F395D" w:rsidP="005C4AAE">
      <w:r>
        <w:separator/>
      </w:r>
    </w:p>
  </w:footnote>
  <w:footnote w:type="continuationSeparator" w:id="0">
    <w:p w:rsidR="007F395D" w:rsidRDefault="007F395D" w:rsidP="005C4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09"/>
    <w:rsid w:val="00091011"/>
    <w:rsid w:val="00216B97"/>
    <w:rsid w:val="00262084"/>
    <w:rsid w:val="002F1811"/>
    <w:rsid w:val="00384F43"/>
    <w:rsid w:val="003C2693"/>
    <w:rsid w:val="00431AD3"/>
    <w:rsid w:val="0049560B"/>
    <w:rsid w:val="005C4AAE"/>
    <w:rsid w:val="00622647"/>
    <w:rsid w:val="006432A7"/>
    <w:rsid w:val="007F395D"/>
    <w:rsid w:val="007F6909"/>
    <w:rsid w:val="008E164C"/>
    <w:rsid w:val="008F2D6B"/>
    <w:rsid w:val="009E60A5"/>
    <w:rsid w:val="00A94909"/>
    <w:rsid w:val="00B32565"/>
    <w:rsid w:val="00BA0C40"/>
    <w:rsid w:val="00C469E8"/>
    <w:rsid w:val="00D02F8F"/>
    <w:rsid w:val="00D3160F"/>
    <w:rsid w:val="00DB0641"/>
    <w:rsid w:val="00E104C6"/>
    <w:rsid w:val="00E7515A"/>
    <w:rsid w:val="00E925EA"/>
    <w:rsid w:val="00ED435B"/>
    <w:rsid w:val="00EE28C7"/>
    <w:rsid w:val="00FA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956B1"/>
  <w15:chartTrackingRefBased/>
  <w15:docId w15:val="{C702AD03-B267-4440-A7E5-085AE1BB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90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6588">
              <w:marLeft w:val="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77990">
                  <w:marLeft w:val="240"/>
                  <w:marRight w:val="24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7122">
              <w:marLeft w:val="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1644">
                  <w:marLeft w:val="240"/>
                  <w:marRight w:val="24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ovQW1fMAV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2021-05-21T14:53:00Z</dcterms:created>
  <dcterms:modified xsi:type="dcterms:W3CDTF">2021-05-22T03:34:00Z</dcterms:modified>
</cp:coreProperties>
</file>